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30AC5">
      <w:pPr>
        <w:pStyle w:val="5"/>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附件1：</w:t>
      </w:r>
    </w:p>
    <w:p w14:paraId="497BA77C">
      <w:pPr>
        <w:pStyle w:val="5"/>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bookmarkStart w:id="0" w:name="_GoBack"/>
      <w:bookmarkEnd w:id="0"/>
      <w:r>
        <w:rPr>
          <w:rFonts w:ascii="微软雅黑" w:hAnsi="微软雅黑" w:eastAsia="微软雅黑" w:cs="微软雅黑"/>
          <w:i w:val="0"/>
          <w:iCs w:val="0"/>
          <w:caps w:val="0"/>
          <w:color w:val="000000"/>
          <w:spacing w:val="0"/>
          <w:sz w:val="24"/>
          <w:szCs w:val="24"/>
          <w:shd w:val="clear" w:color="auto" w:fill="FFFFFF"/>
        </w:rPr>
        <w:t>承诺函内容</w:t>
      </w:r>
    </w:p>
    <w:p w14:paraId="6ADCAF67">
      <w:pPr>
        <w:pStyle w:val="5"/>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29774895">
      <w:pPr>
        <w:pStyle w:val="5"/>
        <w:keepNext w:val="0"/>
        <w:keepLines w:val="0"/>
        <w:pageBreakBefore w:val="0"/>
        <w:kinsoku/>
        <w:wordWrap/>
        <w:overflowPunct/>
        <w:topLinePunct w:val="0"/>
        <w:autoSpaceDE/>
        <w:autoSpaceDN/>
        <w:bidi w:val="0"/>
        <w:adjustRightInd/>
        <w:snapToGrid/>
        <w:spacing w:line="579" w:lineRule="exact"/>
        <w:jc w:val="both"/>
        <w:textAlignment w:val="auto"/>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53DB9"/>
    <w:rsid w:val="120945EA"/>
    <w:rsid w:val="1704664E"/>
    <w:rsid w:val="1BFA1B81"/>
    <w:rsid w:val="1F711DEC"/>
    <w:rsid w:val="245C7F2E"/>
    <w:rsid w:val="26433608"/>
    <w:rsid w:val="26A06E73"/>
    <w:rsid w:val="298575DC"/>
    <w:rsid w:val="30E16998"/>
    <w:rsid w:val="31FE6256"/>
    <w:rsid w:val="37203705"/>
    <w:rsid w:val="45AC0F39"/>
    <w:rsid w:val="4BCE1CA6"/>
    <w:rsid w:val="4F8545A9"/>
    <w:rsid w:val="53CA6BD3"/>
    <w:rsid w:val="5E9020F1"/>
    <w:rsid w:val="66D71D78"/>
    <w:rsid w:val="6D0A7516"/>
    <w:rsid w:val="6E0732BA"/>
    <w:rsid w:val="73FC27DC"/>
    <w:rsid w:val="740C16A3"/>
    <w:rsid w:val="741E09A4"/>
    <w:rsid w:val="7C48395C"/>
    <w:rsid w:val="7D2A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qFormat/>
    <w:uiPriority w:val="0"/>
    <w:rPr>
      <w:rFonts w:hint="eastAsia" w:ascii="Calibri" w:hAnsi="Calibri" w:eastAsia="宋体" w:cs="Times New Roman"/>
      <w:lang w:val="en-US" w:eastAsia="zh-Hans"/>
    </w:rPr>
  </w:style>
  <w:style w:type="paragraph" w:customStyle="1" w:styleId="5">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1775</Words>
  <Characters>1860</Characters>
  <Lines>0</Lines>
  <Paragraphs>0</Paragraphs>
  <TotalTime>3</TotalTime>
  <ScaleCrop>false</ScaleCrop>
  <LinksUpToDate>false</LinksUpToDate>
  <CharactersWithSpaces>2042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2025-11-05T08:21:00Z</dcterms:created>
  <dc:creator>GONGHENG</dc:creator>
  <cp:lastModifiedBy>羊</cp:lastModifiedBy>
  <dcterms:modified xsi:type="dcterms:W3CDTF">2026-07-14T06:18:31Z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381F14A147744B76A33F391F06D14119_13</vt:lpwstr>
  </property>
</Properties>
</file>